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B123D" w14:textId="25B9A4A5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11EF528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3B00A7BE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31212E79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2C9B3A88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3798826F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23EC9269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64E4AE4D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3DA7CE0E" w:rsidR="00FF7786" w:rsidRPr="007C5731" w:rsidRDefault="00FF7786" w:rsidP="00FF7786">
      <w:pPr>
        <w:jc w:val="center"/>
        <w:rPr>
          <w:rFonts w:ascii="Arial Rounded MT Bold" w:hAnsi="Arial Rounded MT Bold"/>
          <w:color w:val="C45911" w:themeColor="accent2" w:themeShade="BF"/>
          <w:sz w:val="40"/>
          <w:szCs w:val="40"/>
        </w:rPr>
      </w:pPr>
      <w:r w:rsidRPr="007C5731">
        <w:rPr>
          <w:rFonts w:ascii="Arial Rounded MT Bold" w:hAnsi="Arial Rounded MT Bold"/>
          <w:color w:val="C45911" w:themeColor="accent2" w:themeShade="BF"/>
          <w:sz w:val="40"/>
          <w:szCs w:val="40"/>
        </w:rPr>
        <w:t>INFORMACIÓN CLASIFICADA</w:t>
      </w:r>
    </w:p>
    <w:p w14:paraId="612DB393" w14:textId="6EF6EE0F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7A08D9B3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1C204E">
        <w:rPr>
          <w:b/>
          <w:bCs/>
          <w:sz w:val="32"/>
          <w:szCs w:val="28"/>
        </w:rPr>
        <w:t>Ju</w:t>
      </w:r>
      <w:r w:rsidR="007C5731">
        <w:rPr>
          <w:b/>
          <w:bCs/>
          <w:sz w:val="32"/>
          <w:szCs w:val="28"/>
        </w:rPr>
        <w:t>l</w:t>
      </w:r>
      <w:r w:rsidR="001C204E">
        <w:rPr>
          <w:b/>
          <w:bCs/>
          <w:sz w:val="32"/>
          <w:szCs w:val="28"/>
        </w:rPr>
        <w:t>i</w:t>
      </w:r>
      <w:r w:rsidR="000B78FC">
        <w:rPr>
          <w:b/>
          <w:bCs/>
          <w:sz w:val="32"/>
          <w:szCs w:val="28"/>
        </w:rPr>
        <w:t>o</w:t>
      </w:r>
      <w:r w:rsidRPr="00CB48EB">
        <w:rPr>
          <w:b/>
          <w:bCs/>
          <w:sz w:val="32"/>
          <w:szCs w:val="28"/>
        </w:rPr>
        <w:t xml:space="preserve"> del 202</w:t>
      </w:r>
      <w:r w:rsidR="00795E0F">
        <w:rPr>
          <w:b/>
          <w:bCs/>
          <w:sz w:val="32"/>
          <w:szCs w:val="28"/>
        </w:rPr>
        <w:t>5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49EDC8DA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C2C3DF4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8DCEFA6" w:rsidR="00FF7786" w:rsidRDefault="00FF7786" w:rsidP="00FF7786"/>
    <w:p w14:paraId="442B1845" w14:textId="76EC7F14" w:rsidR="0082178D" w:rsidRDefault="0082178D" w:rsidP="00FF7786"/>
    <w:p w14:paraId="2474E845" w14:textId="7ED470EE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2B5EB765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28C6BAA5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5D4FB376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6E9377F9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4F7C9AA1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2A6E804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2C7BFAD" w:rsidR="00786B25" w:rsidRDefault="00786B25" w:rsidP="003F69C3">
      <w:pPr>
        <w:jc w:val="center"/>
        <w:rPr>
          <w:b/>
          <w:bCs/>
          <w:sz w:val="24"/>
          <w:szCs w:val="24"/>
        </w:rPr>
      </w:pPr>
    </w:p>
    <w:p w14:paraId="226B178F" w14:textId="3F048D2E" w:rsidR="00240222" w:rsidRDefault="00240222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222">
        <w:rPr>
          <w:rFonts w:ascii="Arial" w:hAnsi="Arial" w:cs="Arial"/>
          <w:b/>
          <w:bCs/>
          <w:sz w:val="24"/>
          <w:szCs w:val="24"/>
        </w:rPr>
        <w:t>Lic. Alfredo Abel</w:t>
      </w:r>
    </w:p>
    <w:p w14:paraId="3511EC72" w14:textId="0BCEA972" w:rsid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Oficina Acceso Información</w:t>
      </w:r>
    </w:p>
    <w:p w14:paraId="6BFEFB91" w14:textId="1E8E47D7" w:rsidR="00240222" w:rsidRP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</w:p>
    <w:sectPr w:rsidR="00240222" w:rsidRPr="00240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2D22"/>
    <w:rsid w:val="00017085"/>
    <w:rsid w:val="0005003C"/>
    <w:rsid w:val="00057DFE"/>
    <w:rsid w:val="000B4CD5"/>
    <w:rsid w:val="000B78FC"/>
    <w:rsid w:val="0014318B"/>
    <w:rsid w:val="001479F8"/>
    <w:rsid w:val="00153CC8"/>
    <w:rsid w:val="001B13BD"/>
    <w:rsid w:val="001C11A8"/>
    <w:rsid w:val="001C204E"/>
    <w:rsid w:val="001E0280"/>
    <w:rsid w:val="001F3D22"/>
    <w:rsid w:val="002069F7"/>
    <w:rsid w:val="00226CAF"/>
    <w:rsid w:val="00240222"/>
    <w:rsid w:val="002409F3"/>
    <w:rsid w:val="002513A8"/>
    <w:rsid w:val="00281A0F"/>
    <w:rsid w:val="002B1B0C"/>
    <w:rsid w:val="002B6309"/>
    <w:rsid w:val="002C2B60"/>
    <w:rsid w:val="002E1BEF"/>
    <w:rsid w:val="002E6E89"/>
    <w:rsid w:val="00307755"/>
    <w:rsid w:val="00332E54"/>
    <w:rsid w:val="0033484C"/>
    <w:rsid w:val="00335636"/>
    <w:rsid w:val="00353927"/>
    <w:rsid w:val="00375158"/>
    <w:rsid w:val="0038567D"/>
    <w:rsid w:val="003A1922"/>
    <w:rsid w:val="003F1276"/>
    <w:rsid w:val="003F3D2F"/>
    <w:rsid w:val="003F69C3"/>
    <w:rsid w:val="0042525E"/>
    <w:rsid w:val="00437F67"/>
    <w:rsid w:val="00443E49"/>
    <w:rsid w:val="004522C9"/>
    <w:rsid w:val="00460388"/>
    <w:rsid w:val="00491B25"/>
    <w:rsid w:val="004A5656"/>
    <w:rsid w:val="00514E03"/>
    <w:rsid w:val="00555B72"/>
    <w:rsid w:val="00577BBC"/>
    <w:rsid w:val="005E0A29"/>
    <w:rsid w:val="005E28AC"/>
    <w:rsid w:val="00602151"/>
    <w:rsid w:val="0064477F"/>
    <w:rsid w:val="006972B6"/>
    <w:rsid w:val="006A4102"/>
    <w:rsid w:val="006E4CCF"/>
    <w:rsid w:val="0072273C"/>
    <w:rsid w:val="0076777F"/>
    <w:rsid w:val="007767F5"/>
    <w:rsid w:val="00786B25"/>
    <w:rsid w:val="00795E0F"/>
    <w:rsid w:val="007A0ED8"/>
    <w:rsid w:val="007C5731"/>
    <w:rsid w:val="007D2F36"/>
    <w:rsid w:val="00811C77"/>
    <w:rsid w:val="0082178D"/>
    <w:rsid w:val="00830A35"/>
    <w:rsid w:val="008B16B0"/>
    <w:rsid w:val="008C5394"/>
    <w:rsid w:val="00906836"/>
    <w:rsid w:val="009318A9"/>
    <w:rsid w:val="00991F42"/>
    <w:rsid w:val="00995D94"/>
    <w:rsid w:val="009D5A36"/>
    <w:rsid w:val="00A701E7"/>
    <w:rsid w:val="00A741B0"/>
    <w:rsid w:val="00A94281"/>
    <w:rsid w:val="00AC5253"/>
    <w:rsid w:val="00AC560A"/>
    <w:rsid w:val="00AE54B3"/>
    <w:rsid w:val="00B17805"/>
    <w:rsid w:val="00B200E9"/>
    <w:rsid w:val="00B60758"/>
    <w:rsid w:val="00B652C8"/>
    <w:rsid w:val="00B97592"/>
    <w:rsid w:val="00BA5219"/>
    <w:rsid w:val="00BD1DDE"/>
    <w:rsid w:val="00BF1BE1"/>
    <w:rsid w:val="00C3073F"/>
    <w:rsid w:val="00C44344"/>
    <w:rsid w:val="00C80F42"/>
    <w:rsid w:val="00CA0EB5"/>
    <w:rsid w:val="00CB48EB"/>
    <w:rsid w:val="00D01E14"/>
    <w:rsid w:val="00D17033"/>
    <w:rsid w:val="00D333B7"/>
    <w:rsid w:val="00D345AF"/>
    <w:rsid w:val="00D7456F"/>
    <w:rsid w:val="00D829BA"/>
    <w:rsid w:val="00D95DDD"/>
    <w:rsid w:val="00D97C40"/>
    <w:rsid w:val="00DA16B4"/>
    <w:rsid w:val="00DE31E9"/>
    <w:rsid w:val="00E06729"/>
    <w:rsid w:val="00E255FC"/>
    <w:rsid w:val="00EA4E5D"/>
    <w:rsid w:val="00EC40B7"/>
    <w:rsid w:val="00F65BD5"/>
    <w:rsid w:val="00F661EA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2024-02-23T12:27:00Z</cp:lastPrinted>
  <dcterms:created xsi:type="dcterms:W3CDTF">2025-07-30T15:34:00Z</dcterms:created>
  <dcterms:modified xsi:type="dcterms:W3CDTF">2025-07-30T15:35:00Z</dcterms:modified>
</cp:coreProperties>
</file>