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123D" w14:textId="25B9A4A5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11EF528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3B00A7BE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31212E79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2C9B3A88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3798826F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23EC9269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64E4AE4D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3DA7CE0E" w:rsidR="00FF7786" w:rsidRPr="00BA5219" w:rsidRDefault="00FF7786" w:rsidP="00FF7786">
      <w:pPr>
        <w:jc w:val="center"/>
        <w:rPr>
          <w:rFonts w:ascii="Arial Rounded MT Bold" w:hAnsi="Arial Rounded MT Bold"/>
          <w:color w:val="0070C0"/>
          <w:sz w:val="40"/>
          <w:szCs w:val="40"/>
        </w:rPr>
      </w:pPr>
      <w:r w:rsidRPr="00BA5219">
        <w:rPr>
          <w:rFonts w:ascii="Arial Rounded MT Bold" w:hAnsi="Arial Rounded MT Bold"/>
          <w:color w:val="0070C0"/>
          <w:sz w:val="40"/>
          <w:szCs w:val="40"/>
        </w:rPr>
        <w:t>INFORMACIÓN CLASIFICADA</w:t>
      </w:r>
    </w:p>
    <w:p w14:paraId="612DB393" w14:textId="6EF6EE0F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324D4411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F661EA">
        <w:rPr>
          <w:b/>
          <w:sz w:val="32"/>
          <w:szCs w:val="28"/>
        </w:rPr>
        <w:t>Abril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BA5219">
        <w:rPr>
          <w:b/>
          <w:sz w:val="32"/>
          <w:szCs w:val="28"/>
        </w:rPr>
        <w:t>4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49EDC8DA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C2C3DF4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8DCEFA6" w:rsidR="00FF7786" w:rsidRDefault="00FF7786" w:rsidP="00FF7786"/>
    <w:p w14:paraId="442B1845" w14:textId="76EC7F14" w:rsidR="0082178D" w:rsidRDefault="0082178D" w:rsidP="00FF7786"/>
    <w:p w14:paraId="2474E845" w14:textId="7ED470EE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2B5EB765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28C6BAA5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5D4FB376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6E9377F9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4F7C9AA1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2A6E804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2C7BFAD" w:rsidR="00786B25" w:rsidRDefault="00786B25" w:rsidP="003F69C3">
      <w:pPr>
        <w:jc w:val="center"/>
        <w:rPr>
          <w:b/>
          <w:bCs/>
          <w:sz w:val="24"/>
          <w:szCs w:val="24"/>
        </w:rPr>
      </w:pPr>
    </w:p>
    <w:p w14:paraId="226B178F" w14:textId="3F048D2E" w:rsidR="00240222" w:rsidRDefault="00240222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222">
        <w:rPr>
          <w:rFonts w:ascii="Arial" w:hAnsi="Arial" w:cs="Arial"/>
          <w:b/>
          <w:bCs/>
          <w:sz w:val="24"/>
          <w:szCs w:val="24"/>
        </w:rPr>
        <w:t>Lic. Alfredo Abel</w:t>
      </w:r>
    </w:p>
    <w:p w14:paraId="3511EC72" w14:textId="0BCEA972" w:rsid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Oficina Acceso Información</w:t>
      </w:r>
    </w:p>
    <w:p w14:paraId="6BFEFB91" w14:textId="1E8E47D7" w:rsidR="00240222" w:rsidRPr="00240222" w:rsidRDefault="00240222" w:rsidP="003F69C3">
      <w:pPr>
        <w:jc w:val="center"/>
        <w:rPr>
          <w:rFonts w:ascii="Arial" w:hAnsi="Arial" w:cs="Arial"/>
          <w:sz w:val="24"/>
          <w:szCs w:val="24"/>
        </w:rPr>
      </w:pPr>
    </w:p>
    <w:sectPr w:rsidR="00240222" w:rsidRPr="00240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57DFE"/>
    <w:rsid w:val="000B4CD5"/>
    <w:rsid w:val="00153CC8"/>
    <w:rsid w:val="001C11A8"/>
    <w:rsid w:val="001E0280"/>
    <w:rsid w:val="001F3D22"/>
    <w:rsid w:val="002069F7"/>
    <w:rsid w:val="00226CAF"/>
    <w:rsid w:val="00240222"/>
    <w:rsid w:val="002513A8"/>
    <w:rsid w:val="002B1B0C"/>
    <w:rsid w:val="002B6309"/>
    <w:rsid w:val="002C2B60"/>
    <w:rsid w:val="002E6E89"/>
    <w:rsid w:val="00332E54"/>
    <w:rsid w:val="0033484C"/>
    <w:rsid w:val="00353927"/>
    <w:rsid w:val="00375158"/>
    <w:rsid w:val="0038567D"/>
    <w:rsid w:val="003F1276"/>
    <w:rsid w:val="003F69C3"/>
    <w:rsid w:val="0042525E"/>
    <w:rsid w:val="00443E49"/>
    <w:rsid w:val="004522C9"/>
    <w:rsid w:val="00460388"/>
    <w:rsid w:val="00555B72"/>
    <w:rsid w:val="00577BBC"/>
    <w:rsid w:val="0064477F"/>
    <w:rsid w:val="006A4102"/>
    <w:rsid w:val="006E4CCF"/>
    <w:rsid w:val="007767F5"/>
    <w:rsid w:val="00786B25"/>
    <w:rsid w:val="00811C77"/>
    <w:rsid w:val="0082178D"/>
    <w:rsid w:val="008B16B0"/>
    <w:rsid w:val="008C5394"/>
    <w:rsid w:val="00991F42"/>
    <w:rsid w:val="00995D94"/>
    <w:rsid w:val="009D5A36"/>
    <w:rsid w:val="00A701E7"/>
    <w:rsid w:val="00A741B0"/>
    <w:rsid w:val="00A94281"/>
    <w:rsid w:val="00AC5253"/>
    <w:rsid w:val="00AC560A"/>
    <w:rsid w:val="00B652C8"/>
    <w:rsid w:val="00B97592"/>
    <w:rsid w:val="00BA5219"/>
    <w:rsid w:val="00C80F42"/>
    <w:rsid w:val="00CA0EB5"/>
    <w:rsid w:val="00D01E14"/>
    <w:rsid w:val="00D17033"/>
    <w:rsid w:val="00D345AF"/>
    <w:rsid w:val="00D7456F"/>
    <w:rsid w:val="00D829BA"/>
    <w:rsid w:val="00D95DDD"/>
    <w:rsid w:val="00DE31E9"/>
    <w:rsid w:val="00E255FC"/>
    <w:rsid w:val="00EA4E5D"/>
    <w:rsid w:val="00EC40B7"/>
    <w:rsid w:val="00F65BD5"/>
    <w:rsid w:val="00F661EA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2024-02-23T12:27:00Z</cp:lastPrinted>
  <dcterms:created xsi:type="dcterms:W3CDTF">2024-04-26T15:16:00Z</dcterms:created>
  <dcterms:modified xsi:type="dcterms:W3CDTF">2024-04-26T15:16:00Z</dcterms:modified>
</cp:coreProperties>
</file>