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03F7186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4601F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01F">
              <w:rPr>
                <w:rFonts w:ascii="Arial" w:hAnsi="Arial" w:cs="Arial"/>
                <w:sz w:val="24"/>
                <w:szCs w:val="24"/>
              </w:rPr>
              <w:t>Juni</w:t>
            </w:r>
            <w:r w:rsidR="00853AF3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6171C93" w:rsidR="005622C3" w:rsidRPr="00B91009" w:rsidRDefault="0044601F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57CAA56" w:rsidR="003652C0" w:rsidRPr="00B91009" w:rsidRDefault="004460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CB12CCF" w:rsidR="00463F0C" w:rsidRPr="00787B90" w:rsidRDefault="0044601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224DE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8B23DB8" w:rsidR="00224DE8" w:rsidRPr="00B91009" w:rsidRDefault="0044601F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909B32D" w:rsidR="005B4491" w:rsidRPr="0044601F" w:rsidRDefault="0044601F" w:rsidP="002316CE">
            <w:pPr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</w:t>
            </w:r>
            <w:r w:rsidR="00853AF3" w:rsidRPr="00446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F08" w:rsidRPr="0044601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87BF0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DDDB335" w:rsidR="005622C3" w:rsidRPr="00B91009" w:rsidRDefault="004460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000000" w:rsidP="00B87BF0">
            <w:pPr>
              <w:jc w:val="center"/>
            </w:pPr>
            <w:hyperlink r:id="rId121" w:history="1">
              <w:r w:rsidR="00B87BF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000000" w:rsidP="00B87BF0">
            <w:pPr>
              <w:jc w:val="center"/>
            </w:pPr>
            <w:hyperlink r:id="rId122" w:history="1">
              <w:r w:rsidR="00B87BF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000000" w:rsidP="00B87BF0">
            <w:pPr>
              <w:jc w:val="center"/>
            </w:pPr>
            <w:hyperlink r:id="rId123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000000" w:rsidP="001921D5">
            <w:pPr>
              <w:jc w:val="center"/>
            </w:pPr>
            <w:hyperlink r:id="rId130" w:history="1">
              <w:r w:rsidR="001921D5"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BBDB1B0" w:rsidR="001921D5" w:rsidRPr="00B91009" w:rsidRDefault="001D66B6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000000" w:rsidP="001921D5">
            <w:pPr>
              <w:jc w:val="center"/>
            </w:pPr>
            <w:hyperlink r:id="rId131" w:history="1">
              <w:r w:rsidR="001921D5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000000" w:rsidP="001921D5">
            <w:pPr>
              <w:jc w:val="center"/>
            </w:pPr>
            <w:hyperlink r:id="rId132" w:history="1">
              <w:r w:rsidR="001921D5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000000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1921D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="002762DC"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 w:rsidR="002762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5CDF3914" w:rsidR="00994102" w:rsidRPr="00B91009" w:rsidRDefault="001D66B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08C91A57" w:rsidR="00602111" w:rsidRPr="00B91009" w:rsidRDefault="001D66B6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07BD5F41" w:rsidR="00602111" w:rsidRPr="008C6177" w:rsidRDefault="001D66B6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0D0ECE2A" w:rsidR="0081371D" w:rsidRPr="00B91009" w:rsidRDefault="001D66B6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265EA09B" w:rsidR="0081371D" w:rsidRPr="00A86DE6" w:rsidRDefault="001D66B6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2A641796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0BAD64EB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106EAFD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4D8E720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3E1F3A61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D6D6490" w:rsidR="008C2C96" w:rsidRPr="00B91009" w:rsidRDefault="001D66B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98107CC" w:rsidR="009D451A" w:rsidRPr="00B91009" w:rsidRDefault="001D66B6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6B865FE" w:rsidR="00F034EE" w:rsidRPr="00B91009" w:rsidRDefault="001D66B6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084AF1F" w:rsidR="00F034EE" w:rsidRPr="00B91009" w:rsidRDefault="001D66B6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835F08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391A3B28" w:rsidR="00F034EE" w:rsidRPr="00B91009" w:rsidRDefault="001D66B6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3B24A1F" w:rsidR="00F034EE" w:rsidRPr="00B91009" w:rsidRDefault="001D66B6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8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CFCCE0B" w:rsidR="00663C74" w:rsidRPr="00B91009" w:rsidRDefault="001D66B6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6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7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B90FDE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B90F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4EFE62FE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000000" w:rsidP="00835F08">
            <w:pPr>
              <w:jc w:val="center"/>
            </w:pPr>
            <w:hyperlink r:id="rId279" w:history="1">
              <w:r w:rsidR="00835F0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000000" w:rsidP="00835F08">
            <w:pPr>
              <w:jc w:val="center"/>
            </w:pPr>
            <w:hyperlink r:id="rId280" w:history="1">
              <w:r w:rsidR="00835F0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000000" w:rsidP="00835F08">
            <w:pPr>
              <w:jc w:val="center"/>
            </w:pPr>
            <w:hyperlink r:id="rId28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000000" w:rsidP="00835F08">
            <w:pPr>
              <w:jc w:val="center"/>
            </w:pPr>
            <w:hyperlink r:id="rId282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7C448B02" w:rsidR="00835F08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000000" w:rsidP="00835F08">
            <w:pPr>
              <w:jc w:val="center"/>
            </w:pPr>
            <w:hyperlink r:id="rId283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000000" w:rsidP="00835F08">
            <w:pPr>
              <w:jc w:val="center"/>
            </w:pPr>
            <w:hyperlink r:id="rId284" w:history="1">
              <w:r w:rsidR="00835F08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835F08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000000" w:rsidP="00835F08">
            <w:pPr>
              <w:jc w:val="center"/>
            </w:pPr>
            <w:hyperlink r:id="rId286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4792743E" w:rsidR="00835F08" w:rsidRDefault="001D66B6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000000" w:rsidP="00835F08">
            <w:pPr>
              <w:jc w:val="center"/>
            </w:pPr>
            <w:hyperlink r:id="rId287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000000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835F08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000000" w:rsidP="00835F08">
            <w:hyperlink r:id="rId28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000000" w:rsidP="00835F08">
            <w:pPr>
              <w:jc w:val="center"/>
            </w:pPr>
            <w:hyperlink r:id="rId290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199D63C5" w:rsidR="00835F08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000000" w:rsidP="00835F08">
            <w:pPr>
              <w:jc w:val="center"/>
            </w:pPr>
            <w:hyperlink r:id="rId291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000000" w:rsidP="00835F08">
            <w:pPr>
              <w:jc w:val="center"/>
            </w:pPr>
            <w:hyperlink r:id="rId292" w:history="1">
              <w:r w:rsidR="00835F08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000000" w:rsidP="00835F08">
            <w:pPr>
              <w:jc w:val="center"/>
            </w:pPr>
            <w:hyperlink r:id="rId293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B061656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000000" w:rsidP="00835F08">
            <w:pPr>
              <w:jc w:val="center"/>
            </w:pPr>
            <w:hyperlink r:id="rId295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000000" w:rsidP="00835F08">
            <w:pPr>
              <w:jc w:val="center"/>
            </w:pPr>
            <w:hyperlink r:id="rId296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000000" w:rsidP="00835F08">
            <w:pPr>
              <w:jc w:val="center"/>
            </w:pPr>
            <w:hyperlink r:id="rId29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38E6BF10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000000" w:rsidP="00835F08">
            <w:pPr>
              <w:jc w:val="center"/>
            </w:pPr>
            <w:hyperlink r:id="rId304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000000" w:rsidP="00835F08">
            <w:pPr>
              <w:jc w:val="center"/>
            </w:pPr>
            <w:hyperlink r:id="rId305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000000" w:rsidP="00835F08">
            <w:pPr>
              <w:jc w:val="center"/>
            </w:pPr>
            <w:hyperlink r:id="rId306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D41A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1D66B6" w:rsidP="001D66B6">
            <w:pPr>
              <w:jc w:val="center"/>
            </w:pPr>
            <w:hyperlink r:id="rId312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1D66B6" w:rsidP="001D66B6">
            <w:pPr>
              <w:jc w:val="center"/>
            </w:pPr>
            <w:hyperlink r:id="rId313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1D66B6" w:rsidP="001D66B6">
            <w:pPr>
              <w:jc w:val="center"/>
            </w:pPr>
            <w:hyperlink r:id="rId3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114F26B" w:rsidR="001D66B6" w:rsidRPr="00B91009" w:rsidRDefault="00D41ABE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1D66B6" w:rsidP="001D66B6">
            <w:pPr>
              <w:jc w:val="center"/>
            </w:pPr>
            <w:hyperlink r:id="rId321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1D66B6" w:rsidP="001D66B6">
            <w:pPr>
              <w:jc w:val="center"/>
            </w:pPr>
            <w:hyperlink r:id="rId3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1D66B6" w:rsidP="001D66B6">
            <w:pPr>
              <w:jc w:val="center"/>
            </w:pPr>
            <w:hyperlink r:id="rId3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F5650DE" w:rsidR="009C54DC" w:rsidRPr="00B91009" w:rsidRDefault="00D41ABE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3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31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3CD201FA" w:rsidR="00680715" w:rsidRDefault="00D41A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7F181C1F" w:rsidR="00680715" w:rsidRPr="00B91009" w:rsidRDefault="00D41A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5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0BCA5AF2" w:rsidR="00680715" w:rsidRDefault="00D41A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="00B60FFC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0E5AC210" w:rsidR="00B60FFC" w:rsidRPr="00B91009" w:rsidRDefault="00D41A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000000" w:rsidP="00B60FFC">
            <w:pPr>
              <w:jc w:val="center"/>
            </w:pPr>
            <w:hyperlink r:id="rId339" w:history="1">
              <w:r w:rsidR="00B60FF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000000" w:rsidP="00B60FFC">
            <w:pPr>
              <w:jc w:val="center"/>
            </w:pPr>
            <w:hyperlink r:id="rId343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14D94FD" w:rsidR="00B60FFC" w:rsidRPr="00B91009" w:rsidRDefault="00D41A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000000" w:rsidP="00B60FFC">
            <w:pPr>
              <w:jc w:val="center"/>
            </w:pPr>
            <w:hyperlink r:id="rId344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000000" w:rsidP="00B60FFC">
            <w:pPr>
              <w:jc w:val="center"/>
            </w:pPr>
            <w:hyperlink r:id="rId345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AD9C387" w:rsidR="00B60FFC" w:rsidRDefault="00D41A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="00B60FF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08EAAE85" w:rsidR="00B60FFC" w:rsidRPr="00562461" w:rsidRDefault="00D41A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000000" w:rsidP="00B60FFC">
            <w:pPr>
              <w:jc w:val="center"/>
            </w:pPr>
            <w:hyperlink r:id="rId351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000000" w:rsidP="00B60FFC">
            <w:pPr>
              <w:jc w:val="center"/>
            </w:pPr>
            <w:hyperlink r:id="rId352" w:history="1">
              <w:r w:rsidR="00B60FFC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64732398" w:rsidR="00B60FFC" w:rsidRPr="00562461" w:rsidRDefault="00D41A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000000" w:rsidP="00B60FFC">
            <w:pPr>
              <w:jc w:val="center"/>
            </w:pPr>
            <w:hyperlink r:id="rId353" w:history="1">
              <w:r w:rsidR="00B60FFC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000000" w:rsidP="00B60FFC">
            <w:pPr>
              <w:jc w:val="center"/>
            </w:pPr>
            <w:hyperlink r:id="rId354" w:history="1">
              <w:r w:rsidR="00B60FFC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="00B60FFC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77777777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98FB" w14:textId="77777777" w:rsidR="00ED5F4D" w:rsidRDefault="00ED5F4D" w:rsidP="003100C6">
      <w:pPr>
        <w:spacing w:after="0" w:line="240" w:lineRule="auto"/>
      </w:pPr>
      <w:r>
        <w:separator/>
      </w:r>
    </w:p>
  </w:endnote>
  <w:endnote w:type="continuationSeparator" w:id="0">
    <w:p w14:paraId="451B7036" w14:textId="77777777" w:rsidR="00ED5F4D" w:rsidRDefault="00ED5F4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00848" w14:textId="77777777" w:rsidR="00ED5F4D" w:rsidRDefault="00ED5F4D" w:rsidP="003100C6">
      <w:pPr>
        <w:spacing w:after="0" w:line="240" w:lineRule="auto"/>
      </w:pPr>
      <w:r>
        <w:separator/>
      </w:r>
    </w:p>
  </w:footnote>
  <w:footnote w:type="continuationSeparator" w:id="0">
    <w:p w14:paraId="57FA187E" w14:textId="77777777" w:rsidR="00ED5F4D" w:rsidRDefault="00ED5F4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DB9"/>
    <w:rsid w:val="00F95FCE"/>
    <w:rsid w:val="00FA33DF"/>
    <w:rsid w:val="00FA4179"/>
    <w:rsid w:val="00FA58B4"/>
    <w:rsid w:val="00FA63D2"/>
    <w:rsid w:val="00FB0B11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42</Pages>
  <Words>18086</Words>
  <Characters>99473</Characters>
  <Application>Microsoft Office Word</Application>
  <DocSecurity>0</DocSecurity>
  <Lines>828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117325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2023-08-01T12:51:00Z</cp:lastPrinted>
  <dcterms:created xsi:type="dcterms:W3CDTF">2024-06-25T12:39:00Z</dcterms:created>
  <dcterms:modified xsi:type="dcterms:W3CDTF">2024-06-25T15:15:00Z</dcterms:modified>
</cp:coreProperties>
</file>